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41D3" w14:textId="41DE610E" w:rsidR="00102002" w:rsidRPr="00AD57D0" w:rsidRDefault="006028FE" w:rsidP="003207A5">
      <w:pPr>
        <w:jc w:val="center"/>
        <w:rPr>
          <w:b/>
          <w:sz w:val="36"/>
        </w:rPr>
      </w:pPr>
      <w:bookmarkStart w:id="0" w:name="_GoBack"/>
      <w:bookmarkEnd w:id="0"/>
      <w:r w:rsidRPr="00AD57D0">
        <w:rPr>
          <w:b/>
          <w:sz w:val="36"/>
        </w:rPr>
        <w:t>Wyngate Elementary PTA</w:t>
      </w:r>
      <w:r w:rsidR="00AD57D0">
        <w:rPr>
          <w:b/>
          <w:sz w:val="36"/>
        </w:rPr>
        <w:t xml:space="preserve"> and Wyngate Educational Foundation </w:t>
      </w:r>
    </w:p>
    <w:p w14:paraId="1DE3FF17" w14:textId="7B05AB77" w:rsidR="006028FE" w:rsidRPr="00AD57D0" w:rsidRDefault="006028FE" w:rsidP="003207A5">
      <w:pPr>
        <w:jc w:val="center"/>
        <w:rPr>
          <w:b/>
          <w:sz w:val="36"/>
        </w:rPr>
      </w:pPr>
      <w:r w:rsidRPr="00AD57D0">
        <w:rPr>
          <w:b/>
          <w:sz w:val="36"/>
        </w:rPr>
        <w:t xml:space="preserve">Parents’ Night Out and </w:t>
      </w:r>
      <w:r w:rsidR="00240D4F">
        <w:rPr>
          <w:b/>
          <w:sz w:val="36"/>
        </w:rPr>
        <w:t xml:space="preserve">Silent </w:t>
      </w:r>
      <w:r w:rsidRPr="00AD57D0">
        <w:rPr>
          <w:b/>
          <w:sz w:val="36"/>
        </w:rPr>
        <w:t>Auction</w:t>
      </w:r>
    </w:p>
    <w:p w14:paraId="4EBDDB1D" w14:textId="77777777" w:rsidR="006028FE" w:rsidRPr="00AD57D0" w:rsidRDefault="006028FE"/>
    <w:p w14:paraId="648BC57E" w14:textId="77777777" w:rsidR="006028FE" w:rsidRPr="00AD57D0" w:rsidRDefault="006028FE">
      <w:pPr>
        <w:rPr>
          <w:b/>
        </w:rPr>
      </w:pPr>
      <w:r w:rsidRPr="00AD57D0">
        <w:rPr>
          <w:b/>
        </w:rPr>
        <w:t>What is it?</w:t>
      </w:r>
    </w:p>
    <w:p w14:paraId="61246A6F" w14:textId="690B8BF9" w:rsidR="006028FE" w:rsidRPr="00AD57D0" w:rsidRDefault="003207A5">
      <w:r w:rsidRPr="00AD57D0">
        <w:t xml:space="preserve">A fun, adults-only </w:t>
      </w:r>
      <w:r w:rsidR="006028FE" w:rsidRPr="00AD57D0">
        <w:t xml:space="preserve">night filled with food, </w:t>
      </w:r>
      <w:r w:rsidR="00240D4F">
        <w:t>open-bar</w:t>
      </w:r>
      <w:r w:rsidR="006028FE" w:rsidRPr="00AD57D0">
        <w:t>, dancing</w:t>
      </w:r>
      <w:r w:rsidR="00240D4F">
        <w:t>,</w:t>
      </w:r>
      <w:r w:rsidR="006028FE" w:rsidRPr="00AD57D0">
        <w:t xml:space="preserve"> and a silent auction</w:t>
      </w:r>
      <w:r w:rsidRPr="00AD57D0">
        <w:t>.</w:t>
      </w:r>
    </w:p>
    <w:p w14:paraId="4D14013C" w14:textId="77777777" w:rsidR="00016D9F" w:rsidRPr="00AD57D0" w:rsidRDefault="00016D9F"/>
    <w:p w14:paraId="13803DA1" w14:textId="77777777" w:rsidR="00016D9F" w:rsidRPr="00AD57D0" w:rsidRDefault="00016D9F">
      <w:pPr>
        <w:rPr>
          <w:b/>
        </w:rPr>
      </w:pPr>
      <w:r w:rsidRPr="00AD57D0">
        <w:rPr>
          <w:b/>
        </w:rPr>
        <w:t>When and where it is?</w:t>
      </w:r>
    </w:p>
    <w:p w14:paraId="39C9135E" w14:textId="1C87F7FC" w:rsidR="00016D9F" w:rsidRPr="00AD57D0" w:rsidRDefault="00016D9F">
      <w:r w:rsidRPr="00AD57D0">
        <w:t xml:space="preserve">Saturday, March 28 at </w:t>
      </w:r>
      <w:r w:rsidR="00240D4F">
        <w:t xml:space="preserve">7:00pm </w:t>
      </w:r>
      <w:r w:rsidRPr="00AD57D0">
        <w:t>at the Rock Creek Mansion, located conveniently at the corner of Old Georgetown Road and Cedar Lane.</w:t>
      </w:r>
    </w:p>
    <w:p w14:paraId="71F8DABB" w14:textId="77777777" w:rsidR="006028FE" w:rsidRPr="00AD57D0" w:rsidRDefault="006028FE"/>
    <w:p w14:paraId="72EC331D" w14:textId="77777777" w:rsidR="006028FE" w:rsidRPr="00AD57D0" w:rsidRDefault="00016D9F">
      <w:pPr>
        <w:rPr>
          <w:b/>
        </w:rPr>
      </w:pPr>
      <w:r w:rsidRPr="00AD57D0">
        <w:rPr>
          <w:b/>
        </w:rPr>
        <w:t>What</w:t>
      </w:r>
      <w:r w:rsidR="006028FE" w:rsidRPr="00AD57D0">
        <w:rPr>
          <w:b/>
        </w:rPr>
        <w:t xml:space="preserve"> do the proceeds </w:t>
      </w:r>
      <w:r w:rsidRPr="00AD57D0">
        <w:rPr>
          <w:b/>
        </w:rPr>
        <w:t>support</w:t>
      </w:r>
      <w:r w:rsidR="006028FE" w:rsidRPr="00AD57D0">
        <w:rPr>
          <w:b/>
        </w:rPr>
        <w:t>?</w:t>
      </w:r>
    </w:p>
    <w:p w14:paraId="6A71D10D" w14:textId="4564EC84" w:rsidR="006028FE" w:rsidRPr="00AD57D0" w:rsidRDefault="006028FE">
      <w:r w:rsidRPr="00AD57D0">
        <w:t>The Wyngate PTA and Wyngate Elementary Foundation will use the funds to support ou</w:t>
      </w:r>
      <w:r w:rsidR="00016D9F" w:rsidRPr="00AD57D0">
        <w:t xml:space="preserve">r kids, teachers and community through </w:t>
      </w:r>
      <w:r w:rsidR="00B90971">
        <w:t>initiatives</w:t>
      </w:r>
      <w:r w:rsidR="00016D9F" w:rsidRPr="00AD57D0">
        <w:t xml:space="preserve"> like the </w:t>
      </w:r>
      <w:r w:rsidR="000D46EF">
        <w:t>author visit program</w:t>
      </w:r>
      <w:r w:rsidR="00240D4F">
        <w:t xml:space="preserve">, </w:t>
      </w:r>
      <w:r w:rsidR="00016D9F" w:rsidRPr="00AD57D0">
        <w:t>cultur</w:t>
      </w:r>
      <w:r w:rsidR="00240D4F">
        <w:t xml:space="preserve">al arts assemblies, </w:t>
      </w:r>
      <w:proofErr w:type="spellStart"/>
      <w:r w:rsidR="00240D4F">
        <w:t>MakerSpace</w:t>
      </w:r>
      <w:proofErr w:type="spellEnd"/>
      <w:r w:rsidR="00240D4F">
        <w:t>,</w:t>
      </w:r>
      <w:r w:rsidR="00016D9F" w:rsidRPr="00AD57D0">
        <w:t xml:space="preserve"> a new piano for music </w:t>
      </w:r>
      <w:r w:rsidR="00B90971">
        <w:t>classes</w:t>
      </w:r>
      <w:r w:rsidR="00016D9F" w:rsidRPr="00AD57D0">
        <w:t xml:space="preserve"> and gymnastics equipment for physical education classes. </w:t>
      </w:r>
    </w:p>
    <w:p w14:paraId="2B6DC0C2" w14:textId="77777777" w:rsidR="00016D9F" w:rsidRPr="00AD57D0" w:rsidRDefault="00016D9F"/>
    <w:p w14:paraId="2C888E92" w14:textId="42574B5D" w:rsidR="00016D9F" w:rsidRPr="00AD57D0" w:rsidRDefault="00AA521C">
      <w:pPr>
        <w:rPr>
          <w:b/>
        </w:rPr>
      </w:pPr>
      <w:r w:rsidRPr="00AD57D0">
        <w:rPr>
          <w:b/>
        </w:rPr>
        <w:t xml:space="preserve">Sounds great! </w:t>
      </w:r>
      <w:r w:rsidR="001070F5" w:rsidRPr="00AD57D0">
        <w:rPr>
          <w:b/>
        </w:rPr>
        <w:t xml:space="preserve">What do </w:t>
      </w:r>
      <w:r w:rsidRPr="00AD57D0">
        <w:rPr>
          <w:b/>
        </w:rPr>
        <w:t>I</w:t>
      </w:r>
      <w:r w:rsidR="001070F5" w:rsidRPr="00AD57D0">
        <w:rPr>
          <w:b/>
        </w:rPr>
        <w:t xml:space="preserve"> </w:t>
      </w:r>
      <w:r w:rsidR="00016D9F" w:rsidRPr="00AD57D0">
        <w:rPr>
          <w:b/>
        </w:rPr>
        <w:t>need to do?</w:t>
      </w:r>
    </w:p>
    <w:p w14:paraId="30734308" w14:textId="77777777" w:rsidR="006524A0" w:rsidRPr="00AD57D0" w:rsidRDefault="001070F5" w:rsidP="00016D9F">
      <w:pPr>
        <w:pStyle w:val="ListParagraph"/>
        <w:numPr>
          <w:ilvl w:val="0"/>
          <w:numId w:val="1"/>
        </w:numPr>
      </w:pPr>
      <w:r w:rsidRPr="00AD57D0">
        <w:t>Fill out the form (below) and send it</w:t>
      </w:r>
      <w:r w:rsidR="00016D9F" w:rsidRPr="00AD57D0">
        <w:t xml:space="preserve"> to school in your chi</w:t>
      </w:r>
      <w:r w:rsidRPr="00AD57D0">
        <w:t xml:space="preserve">ld’s take home folder. </w:t>
      </w:r>
    </w:p>
    <w:p w14:paraId="23703A30" w14:textId="4641F483" w:rsidR="00B90971" w:rsidRPr="00AD57D0" w:rsidRDefault="001070F5" w:rsidP="00B90971">
      <w:pPr>
        <w:pStyle w:val="ListParagraph"/>
        <w:numPr>
          <w:ilvl w:val="0"/>
          <w:numId w:val="1"/>
        </w:numPr>
      </w:pPr>
      <w:r w:rsidRPr="00AD57D0">
        <w:t xml:space="preserve">Check your email for a confirmation message. </w:t>
      </w:r>
    </w:p>
    <w:p w14:paraId="56986EE1" w14:textId="1C2F1D2E" w:rsidR="00016D9F" w:rsidRPr="00AD57D0" w:rsidRDefault="00B90971" w:rsidP="00B90971">
      <w:pPr>
        <w:pStyle w:val="ListParagraph"/>
        <w:numPr>
          <w:ilvl w:val="0"/>
          <w:numId w:val="1"/>
        </w:numPr>
      </w:pPr>
      <w:r w:rsidRPr="00AD57D0">
        <w:t>Line up a babysitter</w:t>
      </w:r>
      <w:r w:rsidR="007A16CB">
        <w:t>.</w:t>
      </w:r>
    </w:p>
    <w:p w14:paraId="29F30BEC" w14:textId="77777777" w:rsidR="00AA521C" w:rsidRPr="00AD57D0" w:rsidRDefault="00AA521C" w:rsidP="00AA521C"/>
    <w:p w14:paraId="618E36DE" w14:textId="6F72C517" w:rsidR="00AA521C" w:rsidRPr="00AD57D0" w:rsidRDefault="00AA521C" w:rsidP="00AA521C">
      <w:pPr>
        <w:rPr>
          <w:b/>
        </w:rPr>
      </w:pPr>
      <w:r w:rsidRPr="00AD57D0">
        <w:rPr>
          <w:b/>
        </w:rPr>
        <w:t>Ugh! I have a schedule conflict and can’t attend</w:t>
      </w:r>
      <w:r w:rsidR="006524A0" w:rsidRPr="00AD57D0">
        <w:rPr>
          <w:b/>
        </w:rPr>
        <w:t>. How can I support the school?</w:t>
      </w:r>
    </w:p>
    <w:p w14:paraId="4CA4F5B3" w14:textId="0FF5377A" w:rsidR="006524A0" w:rsidRPr="00AD57D0" w:rsidRDefault="006524A0" w:rsidP="00AA521C">
      <w:r w:rsidRPr="00AD57D0">
        <w:t>While we’re sorry that you can’t join us, we’re grateful for yo</w:t>
      </w:r>
      <w:r w:rsidR="00240D4F">
        <w:t>ur tax-deductible contribution!</w:t>
      </w:r>
    </w:p>
    <w:p w14:paraId="7C6F9655" w14:textId="77777777" w:rsidR="006028FE" w:rsidRPr="00AD57D0" w:rsidRDefault="006028FE"/>
    <w:p w14:paraId="4414AEE9" w14:textId="6F6D116A" w:rsidR="00016D9F" w:rsidRPr="00AD57D0" w:rsidRDefault="00016D9F">
      <w:r w:rsidRPr="00AD57D0">
        <w:t>------------------------------------------------------------------------------------------------------------</w:t>
      </w:r>
      <w:r w:rsidR="001070F5" w:rsidRPr="00AD57D0">
        <w:t>------------------------------------</w:t>
      </w:r>
    </w:p>
    <w:p w14:paraId="68870472" w14:textId="2C163C26" w:rsidR="000D3D79" w:rsidRPr="00AD57D0" w:rsidRDefault="00240D4F" w:rsidP="000D3D79">
      <w:pPr>
        <w:jc w:val="center"/>
        <w:rPr>
          <w:b/>
        </w:rPr>
      </w:pPr>
      <w:r>
        <w:rPr>
          <w:b/>
        </w:rPr>
        <w:t xml:space="preserve">Silent Auction Form </w:t>
      </w:r>
    </w:p>
    <w:p w14:paraId="1EC28785" w14:textId="77777777" w:rsidR="000D3D79" w:rsidRPr="00AD57D0" w:rsidRDefault="000D3D79"/>
    <w:p w14:paraId="27D5C7B1" w14:textId="77777777" w:rsidR="006028FE" w:rsidRPr="00AD57D0" w:rsidRDefault="006028FE">
      <w:r w:rsidRPr="00AD57D0">
        <w:t>Name _____________</w:t>
      </w:r>
      <w:r w:rsidR="00016D9F" w:rsidRPr="00AD57D0">
        <w:t>____________________________________________________________________________</w:t>
      </w:r>
      <w:r w:rsidR="001070F5" w:rsidRPr="00AD57D0">
        <w:t>_________________________________</w:t>
      </w:r>
    </w:p>
    <w:p w14:paraId="4F5AAAFD" w14:textId="77777777" w:rsidR="00016D9F" w:rsidRPr="00AD57D0" w:rsidRDefault="00016D9F"/>
    <w:p w14:paraId="645E9602" w14:textId="77777777" w:rsidR="003207A5" w:rsidRPr="00AD57D0" w:rsidRDefault="006028FE">
      <w:r w:rsidRPr="00AD57D0">
        <w:t>Email ______________</w:t>
      </w:r>
      <w:r w:rsidR="00016D9F" w:rsidRPr="00AD57D0">
        <w:t>_____________________________</w:t>
      </w:r>
      <w:r w:rsidR="001070F5" w:rsidRPr="00AD57D0">
        <w:t>________</w:t>
      </w:r>
      <w:r w:rsidR="00016D9F" w:rsidRPr="00AD57D0">
        <w:t>____ P</w:t>
      </w:r>
      <w:r w:rsidR="003207A5" w:rsidRPr="00AD57D0">
        <w:t>hone _________</w:t>
      </w:r>
      <w:r w:rsidR="001070F5" w:rsidRPr="00AD57D0">
        <w:t>________________________</w:t>
      </w:r>
      <w:r w:rsidR="00016D9F" w:rsidRPr="00AD57D0">
        <w:t>_________________________</w:t>
      </w:r>
    </w:p>
    <w:p w14:paraId="1BADAC5C" w14:textId="77777777" w:rsidR="006028FE" w:rsidRPr="00AD57D0" w:rsidRDefault="006028FE"/>
    <w:p w14:paraId="70BA12E5" w14:textId="77777777" w:rsidR="006028FE" w:rsidRPr="00AD57D0" w:rsidRDefault="006028FE">
      <w:r w:rsidRPr="00AD57D0">
        <w:t xml:space="preserve">___ </w:t>
      </w:r>
      <w:r w:rsidR="00016D9F" w:rsidRPr="00AD57D0">
        <w:t xml:space="preserve"># </w:t>
      </w:r>
      <w:r w:rsidR="001070F5" w:rsidRPr="00AD57D0">
        <w:t xml:space="preserve">Individual tickets ($75 per </w:t>
      </w:r>
      <w:r w:rsidRPr="00AD57D0">
        <w:t xml:space="preserve">person until </w:t>
      </w:r>
      <w:r w:rsidRPr="00240D4F">
        <w:rPr>
          <w:b/>
        </w:rPr>
        <w:t>March 6</w:t>
      </w:r>
      <w:r w:rsidRPr="00AD57D0">
        <w:t>, then $85)</w:t>
      </w:r>
    </w:p>
    <w:p w14:paraId="2D73D45A" w14:textId="77777777" w:rsidR="00016D9F" w:rsidRPr="00AD57D0" w:rsidRDefault="00016D9F"/>
    <w:p w14:paraId="4FA64F98" w14:textId="0C49B915" w:rsidR="006028FE" w:rsidRPr="00AD57D0" w:rsidRDefault="00016D9F">
      <w:r w:rsidRPr="00AD57D0">
        <w:t xml:space="preserve">___ </w:t>
      </w:r>
      <w:r w:rsidR="006028FE" w:rsidRPr="00AD57D0">
        <w:t xml:space="preserve">I can’t attend but would like to support the auction with a donation of  </w:t>
      </w:r>
      <w:r w:rsidR="00B90971">
        <w:t>$</w:t>
      </w:r>
      <w:r w:rsidR="006028FE" w:rsidRPr="00AD57D0">
        <w:t>____</w:t>
      </w:r>
      <w:r w:rsidRPr="00AD57D0">
        <w:t>___</w:t>
      </w:r>
      <w:r w:rsidR="00B90971">
        <w:t>___</w:t>
      </w:r>
    </w:p>
    <w:p w14:paraId="4CA6397F" w14:textId="77777777" w:rsidR="006028FE" w:rsidRPr="00AD57D0" w:rsidRDefault="006028FE"/>
    <w:p w14:paraId="1FF89913" w14:textId="177D414A" w:rsidR="006028FE" w:rsidRPr="00AD57D0" w:rsidRDefault="00F96326">
      <w:r>
        <w:t>____ I’d like to be a sponsor</w:t>
      </w:r>
      <w:r w:rsidR="003207A5" w:rsidRPr="00AD57D0">
        <w:t xml:space="preserve"> at the _</w:t>
      </w:r>
      <w:r w:rsidR="00B90971">
        <w:t>___</w:t>
      </w:r>
      <w:r>
        <w:t>_____</w:t>
      </w:r>
      <w:r w:rsidR="003207A5" w:rsidRPr="00AD57D0">
        <w:t>____ level</w:t>
      </w:r>
      <w:r>
        <w:t>. Turn over for details.</w:t>
      </w:r>
    </w:p>
    <w:p w14:paraId="1F1542E0" w14:textId="77777777" w:rsidR="003207A5" w:rsidRPr="00AD57D0" w:rsidRDefault="003207A5"/>
    <w:p w14:paraId="0DB33E1B" w14:textId="7BBFD516" w:rsidR="003207A5" w:rsidRPr="00AD57D0" w:rsidRDefault="003207A5">
      <w:r w:rsidRPr="00AD57D0">
        <w:t>___ I have an item to donate (</w:t>
      </w:r>
      <w:r w:rsidR="003D646E">
        <w:t>e.g., theater/sports tickets, vacation home).  Turn over for details.</w:t>
      </w:r>
    </w:p>
    <w:p w14:paraId="30624429" w14:textId="77777777" w:rsidR="003207A5" w:rsidRPr="00AD57D0" w:rsidRDefault="003207A5"/>
    <w:p w14:paraId="6C0E4D3A" w14:textId="77777777" w:rsidR="00240D4F" w:rsidRDefault="00240D4F" w:rsidP="00016D9F">
      <w:pPr>
        <w:jc w:val="center"/>
        <w:rPr>
          <w:b/>
        </w:rPr>
      </w:pPr>
    </w:p>
    <w:p w14:paraId="7BB59896" w14:textId="77777777" w:rsidR="00240D4F" w:rsidRDefault="00240D4F" w:rsidP="00016D9F">
      <w:pPr>
        <w:jc w:val="center"/>
        <w:rPr>
          <w:b/>
        </w:rPr>
      </w:pPr>
    </w:p>
    <w:p w14:paraId="44DDB522" w14:textId="77777777" w:rsidR="00016D9F" w:rsidRPr="00AD57D0" w:rsidRDefault="003207A5" w:rsidP="00016D9F">
      <w:pPr>
        <w:jc w:val="center"/>
        <w:rPr>
          <w:b/>
        </w:rPr>
      </w:pPr>
      <w:r w:rsidRPr="00AD57D0">
        <w:rPr>
          <w:b/>
        </w:rPr>
        <w:t xml:space="preserve">Please make checks payable to </w:t>
      </w:r>
    </w:p>
    <w:p w14:paraId="087AA3D6" w14:textId="77777777" w:rsidR="00016D9F" w:rsidRPr="00AD57D0" w:rsidRDefault="003207A5" w:rsidP="00016D9F">
      <w:pPr>
        <w:jc w:val="center"/>
      </w:pPr>
      <w:proofErr w:type="spellStart"/>
      <w:r w:rsidRPr="00AD57D0">
        <w:t>Wygnate</w:t>
      </w:r>
      <w:proofErr w:type="spellEnd"/>
      <w:r w:rsidRPr="00AD57D0">
        <w:t xml:space="preserve"> Elementary PTA, 9300 Wadsworth Drive, Bethesda, MD 20817. </w:t>
      </w:r>
    </w:p>
    <w:p w14:paraId="63EBEAFC" w14:textId="66199F1B" w:rsidR="003207A5" w:rsidRPr="00AD57D0" w:rsidRDefault="000D3D79" w:rsidP="00016D9F">
      <w:pPr>
        <w:jc w:val="center"/>
      </w:pPr>
      <w:r w:rsidRPr="00AD57D0">
        <w:t>Your</w:t>
      </w:r>
      <w:r w:rsidR="003207A5" w:rsidRPr="00AD57D0">
        <w:t xml:space="preserve"> donation is tax deductible! Our tax ID number is </w:t>
      </w:r>
      <w:r w:rsidR="00B90971">
        <w:t>52-6070625</w:t>
      </w:r>
    </w:p>
    <w:p w14:paraId="6CA29FC2" w14:textId="77777777" w:rsidR="003207A5" w:rsidRPr="00AD57D0" w:rsidRDefault="003207A5" w:rsidP="00016D9F">
      <w:pPr>
        <w:jc w:val="center"/>
      </w:pPr>
    </w:p>
    <w:p w14:paraId="35D7C9FE" w14:textId="77777777" w:rsidR="000D3D79" w:rsidRPr="00AD57D0" w:rsidRDefault="003207A5" w:rsidP="00016D9F">
      <w:pPr>
        <w:jc w:val="center"/>
      </w:pPr>
      <w:r w:rsidRPr="00AD57D0">
        <w:rPr>
          <w:b/>
        </w:rPr>
        <w:t>Questions?</w:t>
      </w:r>
      <w:r w:rsidRPr="00AD57D0">
        <w:t xml:space="preserve"> </w:t>
      </w:r>
    </w:p>
    <w:p w14:paraId="326CDA22" w14:textId="431CE1FD" w:rsidR="008E374F" w:rsidRPr="00AD57D0" w:rsidRDefault="003207A5" w:rsidP="00016D9F">
      <w:pPr>
        <w:jc w:val="center"/>
      </w:pPr>
      <w:r w:rsidRPr="00AD57D0">
        <w:t>Contact Auction Co-chairs Jen Boland (Jennifer.boland@gmail.com) Ashley Schneider (absilver@comcast.net)</w:t>
      </w:r>
    </w:p>
    <w:p w14:paraId="46167A4E" w14:textId="17C3FAFD" w:rsidR="008E374F" w:rsidRPr="00AD57D0" w:rsidRDefault="008E374F" w:rsidP="008E374F">
      <w:pPr>
        <w:jc w:val="center"/>
        <w:rPr>
          <w:b/>
        </w:rPr>
      </w:pPr>
      <w:r w:rsidRPr="00AD57D0">
        <w:br w:type="page"/>
      </w:r>
      <w:r w:rsidRPr="00AD57D0">
        <w:rPr>
          <w:b/>
          <w:sz w:val="36"/>
        </w:rPr>
        <w:lastRenderedPageBreak/>
        <w:t>Sponsorship</w:t>
      </w:r>
      <w:r w:rsidR="00AD57D0">
        <w:rPr>
          <w:b/>
          <w:sz w:val="36"/>
        </w:rPr>
        <w:t xml:space="preserve"> Opportunities</w:t>
      </w:r>
    </w:p>
    <w:p w14:paraId="7B64EDA5" w14:textId="77777777" w:rsidR="008E374F" w:rsidRPr="00AD57D0" w:rsidRDefault="008E374F"/>
    <w:p w14:paraId="0A9EDD20" w14:textId="7DAC55D1" w:rsidR="008E374F" w:rsidRPr="00AD57D0" w:rsidRDefault="008E374F">
      <w:r w:rsidRPr="00AD57D0">
        <w:t>By sponsoring the Wyngate Elementary Parents’ Night Out and Auction you will be</w:t>
      </w:r>
      <w:r w:rsidR="00AD57D0">
        <w:t xml:space="preserve"> supporting the school, it’s students and teachers. Your generosity will be recognized through print, digital and on-site materials that will be seen by the families of our 700+ students. </w:t>
      </w:r>
      <w:r w:rsidR="00650873">
        <w:t xml:space="preserve"> Here’s an overview of the sponsorship levels:</w:t>
      </w:r>
    </w:p>
    <w:p w14:paraId="0D862F79" w14:textId="77777777" w:rsidR="008E374F" w:rsidRPr="00AD57D0" w:rsidRDefault="008E374F"/>
    <w:tbl>
      <w:tblPr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5235"/>
        <w:gridCol w:w="1238"/>
        <w:gridCol w:w="879"/>
        <w:gridCol w:w="889"/>
        <w:gridCol w:w="1032"/>
      </w:tblGrid>
      <w:tr w:rsidR="008E374F" w:rsidRPr="00AD57D0" w14:paraId="4683ADAA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8AD" w14:textId="48EE5CA4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BFC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D57D0">
              <w:rPr>
                <w:rFonts w:eastAsia="Times New Roman" w:cs="Times New Roman"/>
                <w:b/>
                <w:bCs/>
                <w:color w:val="000000"/>
              </w:rPr>
              <w:t>Platinum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50B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D57D0">
              <w:rPr>
                <w:rFonts w:eastAsia="Times New Roman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6050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D57D0">
              <w:rPr>
                <w:rFonts w:eastAsia="Times New Roman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A452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D57D0">
              <w:rPr>
                <w:rFonts w:eastAsia="Times New Roman" w:cs="Times New Roman"/>
                <w:b/>
                <w:bCs/>
                <w:color w:val="000000"/>
              </w:rPr>
              <w:t>Bronze</w:t>
            </w:r>
          </w:p>
        </w:tc>
      </w:tr>
      <w:tr w:rsidR="008E374F" w:rsidRPr="00AD57D0" w14:paraId="54BFF26D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E5C" w14:textId="6B0E47B9" w:rsidR="008E374F" w:rsidRPr="00AD57D0" w:rsidRDefault="007A16CB" w:rsidP="008E374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3D3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 xml:space="preserve">$1,000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EC7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 xml:space="preserve">$750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C11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 xml:space="preserve">$500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6E7F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 xml:space="preserve">$350 </w:t>
            </w:r>
          </w:p>
        </w:tc>
      </w:tr>
      <w:tr w:rsidR="008E374F" w:rsidRPr="00AD57D0" w14:paraId="7689362E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5D7" w14:textId="77777777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Number of slots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592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5B10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10F" w14:textId="455DA416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 </w:t>
            </w:r>
            <w:r w:rsidR="00E317FF" w:rsidRPr="00AD57D0"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C16C" w14:textId="346CAFA4" w:rsidR="008E374F" w:rsidRPr="00AD57D0" w:rsidRDefault="00E317F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n/a</w:t>
            </w:r>
            <w:r w:rsidR="008E374F" w:rsidRPr="00AD57D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374F" w:rsidRPr="00AD57D0" w14:paraId="7F1468AD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7CC6" w14:textId="77777777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Tickets to event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75D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D70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370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9AE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8E374F" w:rsidRPr="00AD57D0" w14:paraId="46B54A29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756" w14:textId="77777777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Prominent banner signage at event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D10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B17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7BF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64C8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E374F" w:rsidRPr="00AD57D0" w14:paraId="7DB299D0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E39" w14:textId="77777777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DJ recognition throughout evening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6A10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AFC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20D9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3B9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</w:tr>
      <w:tr w:rsidR="008E374F" w:rsidRPr="00AD57D0" w14:paraId="754F3897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19A" w14:textId="77777777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Logo/name placement on flyer distributed to 700+ students' families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08F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FF4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3F4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E2A1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</w:tr>
      <w:tr w:rsidR="008E374F" w:rsidRPr="00AD57D0" w14:paraId="6642F9AF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DAA" w14:textId="77777777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Logo placement on website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9DB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D37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BD5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6F4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</w:tr>
      <w:tr w:rsidR="008E374F" w:rsidRPr="00AD57D0" w14:paraId="4DDADCC6" w14:textId="77777777" w:rsidTr="00E317FF">
        <w:trPr>
          <w:trHeight w:val="300"/>
          <w:jc w:val="center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8D82" w14:textId="77777777" w:rsidR="008E374F" w:rsidRPr="00AD57D0" w:rsidRDefault="008E374F" w:rsidP="008E374F">
            <w:pPr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Listserv and Facebook recognition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363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AAA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375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853" w14:textId="77777777" w:rsidR="008E374F" w:rsidRPr="00AD57D0" w:rsidRDefault="008E374F" w:rsidP="008E374F">
            <w:pPr>
              <w:jc w:val="center"/>
              <w:rPr>
                <w:rFonts w:eastAsia="Times New Roman" w:cs="Times New Roman"/>
                <w:color w:val="000000"/>
              </w:rPr>
            </w:pPr>
            <w:r w:rsidRPr="00AD57D0">
              <w:rPr>
                <w:rFonts w:eastAsia="Times New Roman" w:cs="Times New Roman"/>
                <w:color w:val="000000"/>
              </w:rPr>
              <w:t>X</w:t>
            </w:r>
          </w:p>
        </w:tc>
      </w:tr>
    </w:tbl>
    <w:p w14:paraId="528B3FD6" w14:textId="77777777" w:rsidR="003207A5" w:rsidRPr="00AD57D0" w:rsidRDefault="003207A5" w:rsidP="00016D9F">
      <w:pPr>
        <w:jc w:val="center"/>
      </w:pPr>
    </w:p>
    <w:p w14:paraId="5F1DD9AE" w14:textId="77777777" w:rsidR="008E374F" w:rsidRPr="00AD57D0" w:rsidRDefault="008E374F" w:rsidP="00016D9F">
      <w:pPr>
        <w:jc w:val="center"/>
      </w:pPr>
    </w:p>
    <w:p w14:paraId="71C7258F" w14:textId="77777777" w:rsidR="008E374F" w:rsidRPr="00AD57D0" w:rsidRDefault="008E374F" w:rsidP="00016D9F">
      <w:pPr>
        <w:jc w:val="center"/>
      </w:pPr>
    </w:p>
    <w:p w14:paraId="1734C247" w14:textId="4AA77597" w:rsidR="008E374F" w:rsidRPr="007A16CB" w:rsidRDefault="008E374F" w:rsidP="008E374F">
      <w:pPr>
        <w:jc w:val="center"/>
        <w:rPr>
          <w:b/>
          <w:sz w:val="36"/>
          <w:szCs w:val="36"/>
        </w:rPr>
      </w:pPr>
      <w:r w:rsidRPr="007A16CB">
        <w:rPr>
          <w:b/>
          <w:sz w:val="36"/>
          <w:szCs w:val="36"/>
        </w:rPr>
        <w:t>Auction Item Donation</w:t>
      </w:r>
    </w:p>
    <w:p w14:paraId="01316661" w14:textId="77411C33" w:rsidR="008E374F" w:rsidRPr="00AD57D0" w:rsidRDefault="008E374F" w:rsidP="008E374F">
      <w:pPr>
        <w:jc w:val="center"/>
      </w:pPr>
      <w:r w:rsidRPr="00AD57D0">
        <w:t>Submission Deadline: March 13, 2020</w:t>
      </w:r>
    </w:p>
    <w:p w14:paraId="5E0DDE01" w14:textId="77777777" w:rsidR="008E374F" w:rsidRPr="00AD57D0" w:rsidRDefault="008E374F" w:rsidP="008E374F"/>
    <w:p w14:paraId="489B03A4" w14:textId="457B95D4" w:rsidR="00E317FF" w:rsidRPr="00AD57D0" w:rsidRDefault="00E317FF" w:rsidP="008E374F">
      <w:r w:rsidRPr="00AD57D0">
        <w:t xml:space="preserve">Thank you for </w:t>
      </w:r>
      <w:r w:rsidR="00650873">
        <w:t>supporting Wyngate with donation for the silent auction.</w:t>
      </w:r>
      <w:r w:rsidRPr="00AD57D0">
        <w:t xml:space="preserve"> Please provide details about the item. </w:t>
      </w:r>
    </w:p>
    <w:p w14:paraId="7DE774FA" w14:textId="77777777" w:rsidR="00E317FF" w:rsidRPr="00AD57D0" w:rsidRDefault="00E317FF" w:rsidP="008E374F"/>
    <w:p w14:paraId="186B1E77" w14:textId="1AB27140" w:rsidR="008E374F" w:rsidRPr="00AD57D0" w:rsidRDefault="008E374F" w:rsidP="008E374F">
      <w:r w:rsidRPr="00AD57D0">
        <w:t>Item name ____________________________________________________________________________________________________________________</w:t>
      </w:r>
    </w:p>
    <w:p w14:paraId="607C7C6B" w14:textId="77777777" w:rsidR="008E374F" w:rsidRPr="00AD57D0" w:rsidRDefault="008E374F" w:rsidP="008E374F"/>
    <w:p w14:paraId="6BA3CBFA" w14:textId="361263F7" w:rsidR="008E374F" w:rsidRPr="00AD57D0" w:rsidRDefault="008E374F" w:rsidP="008E374F">
      <w:r w:rsidRPr="00AD57D0">
        <w:t>Description ___________________________________________________________________________________________________________________</w:t>
      </w:r>
    </w:p>
    <w:p w14:paraId="25F2A988" w14:textId="77777777" w:rsidR="00E317FF" w:rsidRPr="00AD57D0" w:rsidRDefault="00E317FF" w:rsidP="008E374F"/>
    <w:p w14:paraId="695E8C76" w14:textId="7ED2AE33" w:rsidR="00E317FF" w:rsidRPr="00AD57D0" w:rsidRDefault="00E317FF" w:rsidP="008E374F">
      <w:r w:rsidRPr="00AD57D0">
        <w:t>_________________________________________________________________________________________________________________________________</w:t>
      </w:r>
    </w:p>
    <w:p w14:paraId="05D5223F" w14:textId="77777777" w:rsidR="008E374F" w:rsidRPr="00AD57D0" w:rsidRDefault="008E374F" w:rsidP="008E374F"/>
    <w:p w14:paraId="06FE1253" w14:textId="7A41C734" w:rsidR="008E374F" w:rsidRPr="00AD57D0" w:rsidRDefault="008E374F" w:rsidP="008E374F">
      <w:r w:rsidRPr="00AD57D0">
        <w:t>Dollar value __________________________________________________________________________________________________________________</w:t>
      </w:r>
    </w:p>
    <w:p w14:paraId="5C11AE14" w14:textId="77777777" w:rsidR="008E374F" w:rsidRPr="00AD57D0" w:rsidRDefault="008E374F" w:rsidP="008E374F"/>
    <w:p w14:paraId="72AB38A0" w14:textId="4E9F1EC0" w:rsidR="008E374F" w:rsidRPr="00AD57D0" w:rsidRDefault="008E374F" w:rsidP="008E374F">
      <w:r w:rsidRPr="00AD57D0">
        <w:t>Restrictions</w:t>
      </w:r>
      <w:r w:rsidR="00E317FF" w:rsidRPr="00AD57D0">
        <w:t>/deadlines_______________________________________________________________________________________________________</w:t>
      </w:r>
    </w:p>
    <w:p w14:paraId="3E9D1042" w14:textId="77777777" w:rsidR="00E317FF" w:rsidRPr="00AD57D0" w:rsidRDefault="00E317FF" w:rsidP="008E374F"/>
    <w:p w14:paraId="164ADDDE" w14:textId="496B90C1" w:rsidR="00E317FF" w:rsidRPr="00AD57D0" w:rsidRDefault="00E317FF" w:rsidP="008E374F">
      <w:r w:rsidRPr="00AD57D0">
        <w:t>_________________________________________________________________________________________________________________________________</w:t>
      </w:r>
    </w:p>
    <w:p w14:paraId="2DA848F6" w14:textId="77777777" w:rsidR="008E374F" w:rsidRPr="00AD57D0" w:rsidRDefault="008E374F" w:rsidP="008E374F"/>
    <w:p w14:paraId="2C15403D" w14:textId="0611290B" w:rsidR="008E374F" w:rsidRPr="00AD57D0" w:rsidRDefault="008E374F" w:rsidP="008E374F">
      <w:r w:rsidRPr="00AD57D0">
        <w:t xml:space="preserve">Donor name </w:t>
      </w:r>
      <w:r w:rsidR="00E317FF" w:rsidRPr="00AD57D0">
        <w:t xml:space="preserve">(for program booklet) </w:t>
      </w:r>
      <w:r w:rsidRPr="00AD57D0">
        <w:t>_______</w:t>
      </w:r>
      <w:r w:rsidR="00E317FF" w:rsidRPr="00AD57D0">
        <w:t>_______________________</w:t>
      </w:r>
      <w:r w:rsidRPr="00AD57D0">
        <w:t>___________________________________________</w:t>
      </w:r>
      <w:r w:rsidR="00E317FF" w:rsidRPr="00AD57D0">
        <w:t>_______________</w:t>
      </w:r>
    </w:p>
    <w:p w14:paraId="464E21AD" w14:textId="77777777" w:rsidR="008E374F" w:rsidRPr="00AD57D0" w:rsidRDefault="008E374F" w:rsidP="008E374F"/>
    <w:p w14:paraId="3E6472D8" w14:textId="3CB1B775" w:rsidR="008E374F" w:rsidRPr="00AD57D0" w:rsidRDefault="008E374F" w:rsidP="008E374F">
      <w:r w:rsidRPr="00AD57D0">
        <w:t>Contact person name, phone and email ____________________________________________________________________________________</w:t>
      </w:r>
    </w:p>
    <w:p w14:paraId="7B385F6C" w14:textId="77777777" w:rsidR="008E374F" w:rsidRPr="00AD57D0" w:rsidRDefault="008E374F" w:rsidP="008E374F"/>
    <w:p w14:paraId="65C62C62" w14:textId="74E30A43" w:rsidR="008E374F" w:rsidRPr="00AD57D0" w:rsidRDefault="008E374F" w:rsidP="008E374F">
      <w:r w:rsidRPr="00AD57D0">
        <w:t>Donor Signature _____________________________________________________________________________________________________________</w:t>
      </w:r>
    </w:p>
    <w:p w14:paraId="7EA1A14F" w14:textId="77777777" w:rsidR="008E374F" w:rsidRPr="00AD57D0" w:rsidRDefault="008E374F" w:rsidP="008E374F"/>
    <w:p w14:paraId="04CB9F14" w14:textId="0600650F" w:rsidR="008E374F" w:rsidRPr="00AD57D0" w:rsidRDefault="008E374F" w:rsidP="008E374F">
      <w:r w:rsidRPr="00AD57D0">
        <w:t>PTA point of contact _________________________________________________________________________________________________________</w:t>
      </w:r>
    </w:p>
    <w:p w14:paraId="12A269FB" w14:textId="77777777" w:rsidR="008E374F" w:rsidRPr="00AD57D0" w:rsidRDefault="008E374F" w:rsidP="008E374F"/>
    <w:p w14:paraId="675B59CD" w14:textId="77777777" w:rsidR="008E374F" w:rsidRPr="00AD57D0" w:rsidRDefault="008E374F" w:rsidP="008E374F">
      <w:pPr>
        <w:jc w:val="center"/>
      </w:pPr>
      <w:proofErr w:type="spellStart"/>
      <w:r w:rsidRPr="00AD57D0">
        <w:t>Wygnate</w:t>
      </w:r>
      <w:proofErr w:type="spellEnd"/>
      <w:r w:rsidRPr="00AD57D0">
        <w:t xml:space="preserve"> Elementary PTA, 9300 Wadsworth Drive, Bethesda, MD 20817. </w:t>
      </w:r>
    </w:p>
    <w:p w14:paraId="7D1387A1" w14:textId="3741C693" w:rsidR="00650873" w:rsidRDefault="008E374F" w:rsidP="00650873">
      <w:pPr>
        <w:jc w:val="center"/>
      </w:pPr>
      <w:r w:rsidRPr="00AD57D0">
        <w:t>Your donation is tax deductible! Our tax ID number is 52-6070625.</w:t>
      </w:r>
      <w:r w:rsidR="00650873" w:rsidRPr="00650873">
        <w:t xml:space="preserve"> </w:t>
      </w:r>
    </w:p>
    <w:p w14:paraId="4E65016E" w14:textId="77777777" w:rsidR="00650873" w:rsidRPr="00AD57D0" w:rsidRDefault="00650873" w:rsidP="00650873">
      <w:pPr>
        <w:jc w:val="center"/>
      </w:pPr>
    </w:p>
    <w:p w14:paraId="71471522" w14:textId="77777777" w:rsidR="00650873" w:rsidRPr="00AD57D0" w:rsidRDefault="00650873" w:rsidP="00650873">
      <w:pPr>
        <w:jc w:val="center"/>
      </w:pPr>
      <w:r w:rsidRPr="00AD57D0">
        <w:rPr>
          <w:b/>
        </w:rPr>
        <w:t>Questions?</w:t>
      </w:r>
      <w:r w:rsidRPr="00AD57D0">
        <w:t xml:space="preserve"> </w:t>
      </w:r>
    </w:p>
    <w:p w14:paraId="6B383BCF" w14:textId="6A1CA878" w:rsidR="008E374F" w:rsidRPr="00AD57D0" w:rsidRDefault="00650873" w:rsidP="00294779">
      <w:pPr>
        <w:jc w:val="center"/>
      </w:pPr>
      <w:r w:rsidRPr="00AD57D0">
        <w:t>Contact Auction Co-chairs Jen Boland (Jennifer.boland@gmail.com) Ashley Schneider (absilver@comcast.net)</w:t>
      </w:r>
    </w:p>
    <w:sectPr w:rsidR="008E374F" w:rsidRPr="00AD57D0" w:rsidSect="00016D9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171"/>
    <w:multiLevelType w:val="hybridMultilevel"/>
    <w:tmpl w:val="D12E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8FE"/>
    <w:rsid w:val="00016D9F"/>
    <w:rsid w:val="000D3D79"/>
    <w:rsid w:val="000D46EF"/>
    <w:rsid w:val="00102002"/>
    <w:rsid w:val="001070F5"/>
    <w:rsid w:val="00240D4F"/>
    <w:rsid w:val="00294779"/>
    <w:rsid w:val="003207A5"/>
    <w:rsid w:val="003D646E"/>
    <w:rsid w:val="006028FE"/>
    <w:rsid w:val="00650873"/>
    <w:rsid w:val="006524A0"/>
    <w:rsid w:val="007A16CB"/>
    <w:rsid w:val="0086028D"/>
    <w:rsid w:val="008E374F"/>
    <w:rsid w:val="00993278"/>
    <w:rsid w:val="00AA521C"/>
    <w:rsid w:val="00AD57D0"/>
    <w:rsid w:val="00B90971"/>
    <w:rsid w:val="00E317FF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3E242"/>
  <w14:defaultImageDpi w14:val="300"/>
  <w15:docId w15:val="{30B1179A-E5F3-4A07-86E7-2D8F0C0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Seligman</dc:creator>
  <cp:keywords/>
  <dc:description/>
  <cp:lastModifiedBy>Kari Carr</cp:lastModifiedBy>
  <cp:revision>2</cp:revision>
  <dcterms:created xsi:type="dcterms:W3CDTF">2020-03-05T14:49:00Z</dcterms:created>
  <dcterms:modified xsi:type="dcterms:W3CDTF">2020-03-05T14:49:00Z</dcterms:modified>
</cp:coreProperties>
</file>